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08EE" w14:textId="2541A840" w:rsidR="00594A26" w:rsidRPr="00020EB9" w:rsidRDefault="00594A26" w:rsidP="00AE293B">
      <w:pPr>
        <w:jc w:val="center"/>
        <w:rPr>
          <w:b/>
          <w:bCs/>
          <w:highlight w:val="yellow"/>
        </w:rPr>
      </w:pPr>
      <w:r w:rsidRPr="00020EB9">
        <w:rPr>
          <w:b/>
          <w:bCs/>
          <w:highlight w:val="yellow"/>
        </w:rPr>
        <w:t>SOCIAL SCIENCE CIVICS</w:t>
      </w:r>
    </w:p>
    <w:p w14:paraId="42EB724B" w14:textId="77777777" w:rsidR="00594A26" w:rsidRPr="00020EB9" w:rsidRDefault="00594A26" w:rsidP="00AE293B">
      <w:pPr>
        <w:jc w:val="center"/>
        <w:rPr>
          <w:b/>
          <w:bCs/>
          <w:highlight w:val="yellow"/>
        </w:rPr>
      </w:pPr>
      <w:r w:rsidRPr="00020EB9">
        <w:rPr>
          <w:b/>
          <w:bCs/>
          <w:highlight w:val="yellow"/>
        </w:rPr>
        <w:t>PANCHAYATI RAJ</w:t>
      </w:r>
    </w:p>
    <w:p w14:paraId="5D8C8D4C" w14:textId="77777777" w:rsidR="00594A26" w:rsidRPr="00AE293B" w:rsidRDefault="00594A26" w:rsidP="00AE293B">
      <w:pPr>
        <w:jc w:val="center"/>
        <w:rPr>
          <w:b/>
          <w:bCs/>
        </w:rPr>
      </w:pPr>
      <w:r w:rsidRPr="00020EB9">
        <w:rPr>
          <w:b/>
          <w:bCs/>
          <w:highlight w:val="yellow"/>
        </w:rPr>
        <w:t>SUBJECTIVE QUESTIONS ANSWERS:</w:t>
      </w:r>
    </w:p>
    <w:p w14:paraId="78B29152" w14:textId="0B67B970" w:rsidR="00594A26" w:rsidRPr="00AE293B" w:rsidRDefault="00594A26" w:rsidP="00594A26">
      <w:pPr>
        <w:rPr>
          <w:b/>
          <w:bCs/>
        </w:rPr>
      </w:pPr>
      <w:r w:rsidRPr="00C20F9B">
        <w:rPr>
          <w:b/>
          <w:bCs/>
          <w:highlight w:val="green"/>
        </w:rPr>
        <w:t>3-Mark Questions:</w:t>
      </w:r>
    </w:p>
    <w:p w14:paraId="757E0214" w14:textId="2441CDF9" w:rsidR="00594A26" w:rsidRPr="00AE293B" w:rsidRDefault="00594A26" w:rsidP="00594A26">
      <w:pPr>
        <w:rPr>
          <w:b/>
          <w:bCs/>
        </w:rPr>
      </w:pPr>
      <w:r w:rsidRPr="00AE293B">
        <w:rPr>
          <w:b/>
          <w:bCs/>
        </w:rPr>
        <w:t>1. What is a Gram Sabha?</w:t>
      </w:r>
    </w:p>
    <w:p w14:paraId="134F1812" w14:textId="012D0D80" w:rsidR="00594A26" w:rsidRPr="00AE293B" w:rsidRDefault="00594A26" w:rsidP="00594A26">
      <w:pPr>
        <w:rPr>
          <w:b/>
          <w:bCs/>
        </w:rPr>
      </w:pPr>
      <w:r w:rsidRPr="00AE293B">
        <w:rPr>
          <w:b/>
          <w:bCs/>
        </w:rPr>
        <w:t xml:space="preserve">   - A Gram Sabha is a meeting of all the adult members of a village. It is an important part of the Panchayati Raj system where people discuss local issues, plan for development, and make decisions regarding village matters.</w:t>
      </w:r>
    </w:p>
    <w:p w14:paraId="5C5B2668" w14:textId="7EFDC185" w:rsidR="00594A26" w:rsidRPr="00AE293B" w:rsidRDefault="00594A26" w:rsidP="00594A26">
      <w:pPr>
        <w:rPr>
          <w:b/>
          <w:bCs/>
        </w:rPr>
      </w:pPr>
      <w:r w:rsidRPr="00AE293B">
        <w:rPr>
          <w:b/>
          <w:bCs/>
        </w:rPr>
        <w:t>2. What are the main functions of a Gram Panchayat?</w:t>
      </w:r>
    </w:p>
    <w:p w14:paraId="565265C5" w14:textId="54644F1D" w:rsidR="00594A26" w:rsidRPr="00AE293B" w:rsidRDefault="00594A26" w:rsidP="00594A26">
      <w:pPr>
        <w:rPr>
          <w:b/>
          <w:bCs/>
        </w:rPr>
      </w:pPr>
      <w:r w:rsidRPr="00AE293B">
        <w:rPr>
          <w:b/>
          <w:bCs/>
        </w:rPr>
        <w:t xml:space="preserve">   - The Gram Panchayat is responsible for implementing development programs in the village, maintaining public infrastructure such as roads and schools, and providing basic amenities like water and sanitation.</w:t>
      </w:r>
    </w:p>
    <w:p w14:paraId="32170864" w14:textId="14F125CE" w:rsidR="00594A26" w:rsidRPr="00AE293B" w:rsidRDefault="00594A26" w:rsidP="00594A26">
      <w:pPr>
        <w:rPr>
          <w:b/>
          <w:bCs/>
        </w:rPr>
      </w:pPr>
      <w:r w:rsidRPr="00AE293B">
        <w:rPr>
          <w:b/>
          <w:bCs/>
        </w:rPr>
        <w:t>3. How are members of the Gram Panchayat elected?</w:t>
      </w:r>
    </w:p>
    <w:p w14:paraId="5F36F43A" w14:textId="1628358B" w:rsidR="00594A26" w:rsidRPr="00AE293B" w:rsidRDefault="00594A26" w:rsidP="00594A26">
      <w:pPr>
        <w:rPr>
          <w:b/>
          <w:bCs/>
        </w:rPr>
      </w:pPr>
      <w:r w:rsidRPr="00AE293B">
        <w:rPr>
          <w:b/>
          <w:bCs/>
        </w:rPr>
        <w:t xml:space="preserve">   - Members of the Gram Panchayat are elected directly by the residents of the village. Elections are held every five years, and members are chosen based on their ability to represent the interests of the village.</w:t>
      </w:r>
    </w:p>
    <w:p w14:paraId="5A4447EF" w14:textId="681B6E60" w:rsidR="00594A26" w:rsidRPr="00AE293B" w:rsidRDefault="00594A26" w:rsidP="00594A26">
      <w:pPr>
        <w:rPr>
          <w:b/>
          <w:bCs/>
        </w:rPr>
      </w:pPr>
      <w:r w:rsidRPr="00AE293B">
        <w:rPr>
          <w:b/>
          <w:bCs/>
        </w:rPr>
        <w:t>4. Describe the role of the Sarpanch.</w:t>
      </w:r>
    </w:p>
    <w:p w14:paraId="78B48E4B" w14:textId="76074493" w:rsidR="00594A26" w:rsidRPr="00AE293B" w:rsidRDefault="00594A26" w:rsidP="00594A26">
      <w:pPr>
        <w:rPr>
          <w:b/>
          <w:bCs/>
        </w:rPr>
      </w:pPr>
      <w:r w:rsidRPr="00AE293B">
        <w:rPr>
          <w:b/>
          <w:bCs/>
        </w:rPr>
        <w:t xml:space="preserve">   - The Sarpanch is the head of the Gram Panchayat. They oversee the functioning of the Panchayat, lead meetings, and ensure that the decisions and plans of the Panchayat are implemented effectively.</w:t>
      </w:r>
    </w:p>
    <w:p w14:paraId="41C3D1E0" w14:textId="0CB56855" w:rsidR="00594A26" w:rsidRPr="00AE293B" w:rsidRDefault="00594A26" w:rsidP="00594A26">
      <w:pPr>
        <w:rPr>
          <w:b/>
          <w:bCs/>
        </w:rPr>
      </w:pPr>
      <w:r w:rsidRPr="00AE293B">
        <w:rPr>
          <w:b/>
          <w:bCs/>
        </w:rPr>
        <w:t>5. What is the main purpose of the Zila Parishad?</w:t>
      </w:r>
    </w:p>
    <w:p w14:paraId="01B7C978" w14:textId="75534774" w:rsidR="00594A26" w:rsidRPr="00AE293B" w:rsidRDefault="00594A26" w:rsidP="00594A26">
      <w:pPr>
        <w:rPr>
          <w:b/>
          <w:bCs/>
        </w:rPr>
      </w:pPr>
      <w:r w:rsidRPr="00AE293B">
        <w:rPr>
          <w:b/>
          <w:bCs/>
        </w:rPr>
        <w:t xml:space="preserve">   - The Zila Parishad is a district-level administrative body that coordinates development activities and ensures effective implementation of various programs across multiple villages within the district.</w:t>
      </w:r>
    </w:p>
    <w:p w14:paraId="02B8A098" w14:textId="42208A80" w:rsidR="00594A26" w:rsidRPr="00AE293B" w:rsidRDefault="00594A26" w:rsidP="00594A26">
      <w:pPr>
        <w:rPr>
          <w:b/>
          <w:bCs/>
        </w:rPr>
      </w:pPr>
      <w:r w:rsidRPr="00AE293B">
        <w:rPr>
          <w:b/>
          <w:bCs/>
        </w:rPr>
        <w:t>6. How does the Gram Sabha contribute to the Panchayati Raj system?</w:t>
      </w:r>
    </w:p>
    <w:p w14:paraId="09B5C470" w14:textId="69DC155A" w:rsidR="00594A26" w:rsidRPr="00AE293B" w:rsidRDefault="00594A26" w:rsidP="00594A26">
      <w:pPr>
        <w:rPr>
          <w:b/>
          <w:bCs/>
        </w:rPr>
      </w:pPr>
      <w:r w:rsidRPr="00AE293B">
        <w:rPr>
          <w:b/>
          <w:bCs/>
        </w:rPr>
        <w:t xml:space="preserve">   - The Gram Sabha provides a platform for villagers to voice their opinions, make decisions on local development projects, and hold the Gram Panchayat accountable for its actions.</w:t>
      </w:r>
    </w:p>
    <w:p w14:paraId="1D3DA587" w14:textId="7480B318" w:rsidR="00594A26" w:rsidRPr="00AE293B" w:rsidRDefault="00594A26" w:rsidP="00594A26">
      <w:pPr>
        <w:rPr>
          <w:b/>
          <w:bCs/>
        </w:rPr>
      </w:pPr>
      <w:r w:rsidRPr="00AE293B">
        <w:rPr>
          <w:b/>
          <w:bCs/>
        </w:rPr>
        <w:t>7. What is the role of the Panchayat Samiti?</w:t>
      </w:r>
    </w:p>
    <w:p w14:paraId="6C9A2360" w14:textId="329A3077" w:rsidR="00594A26" w:rsidRPr="00AE293B" w:rsidRDefault="00594A26" w:rsidP="00594A26">
      <w:pPr>
        <w:rPr>
          <w:b/>
          <w:bCs/>
        </w:rPr>
      </w:pPr>
      <w:r w:rsidRPr="00AE293B">
        <w:rPr>
          <w:b/>
          <w:bCs/>
        </w:rPr>
        <w:t xml:space="preserve">   - The Panchayat Samiti is an intermediate level body between the Gram Panchayat and the Zila Parishad. It coordinates the implementation of development schemes and plans at the block level.</w:t>
      </w:r>
    </w:p>
    <w:p w14:paraId="704BFFA0" w14:textId="590AD0D3" w:rsidR="00594A26" w:rsidRPr="00AE293B" w:rsidRDefault="00594A26" w:rsidP="00594A26">
      <w:pPr>
        <w:rPr>
          <w:b/>
          <w:bCs/>
        </w:rPr>
      </w:pPr>
      <w:r w:rsidRPr="00AE293B">
        <w:rPr>
          <w:b/>
          <w:bCs/>
        </w:rPr>
        <w:t>8. Explain how the Panchayati Raj system helps in rural development.</w:t>
      </w:r>
    </w:p>
    <w:p w14:paraId="7AA9C73F" w14:textId="4F414308" w:rsidR="00594A26" w:rsidRPr="00AE293B" w:rsidRDefault="00594A26" w:rsidP="00594A26">
      <w:pPr>
        <w:rPr>
          <w:b/>
          <w:bCs/>
        </w:rPr>
      </w:pPr>
      <w:r w:rsidRPr="00AE293B">
        <w:rPr>
          <w:b/>
          <w:bCs/>
        </w:rPr>
        <w:t xml:space="preserve">   - The Panchayati Raj system decentralizes administrative functions, allowing local governments to address the specific needs of villages, manage resources efficiently, and involve villagers in decision-making processes.</w:t>
      </w:r>
    </w:p>
    <w:p w14:paraId="5E4DA649" w14:textId="605C912A" w:rsidR="00594A26" w:rsidRPr="00AE293B" w:rsidRDefault="00594A26" w:rsidP="00594A26">
      <w:pPr>
        <w:rPr>
          <w:b/>
          <w:bCs/>
        </w:rPr>
      </w:pPr>
      <w:r w:rsidRPr="00AE293B">
        <w:rPr>
          <w:b/>
          <w:bCs/>
        </w:rPr>
        <w:t>9. How often are elections held for the Gram Panchayat?</w:t>
      </w:r>
    </w:p>
    <w:p w14:paraId="32D8D7C0" w14:textId="041E76F4" w:rsidR="00594A26" w:rsidRPr="00AE293B" w:rsidRDefault="00594A26" w:rsidP="00594A26">
      <w:pPr>
        <w:rPr>
          <w:b/>
          <w:bCs/>
        </w:rPr>
      </w:pPr>
      <w:r w:rsidRPr="00AE293B">
        <w:rPr>
          <w:b/>
          <w:bCs/>
        </w:rPr>
        <w:lastRenderedPageBreak/>
        <w:t xml:space="preserve">   - Elections for the Gram Panchayat are held every five years.</w:t>
      </w:r>
    </w:p>
    <w:p w14:paraId="43D9B50B" w14:textId="7E079AEF" w:rsidR="00594A26" w:rsidRPr="00AE293B" w:rsidRDefault="00594A26" w:rsidP="00594A26">
      <w:pPr>
        <w:rPr>
          <w:b/>
          <w:bCs/>
        </w:rPr>
      </w:pPr>
      <w:r w:rsidRPr="00AE293B">
        <w:rPr>
          <w:b/>
          <w:bCs/>
        </w:rPr>
        <w:t>10. What are the main sources of funds for a Gram Panchayat?</w:t>
      </w:r>
    </w:p>
    <w:p w14:paraId="12034E1A" w14:textId="77777777" w:rsidR="00594A26" w:rsidRDefault="00594A26" w:rsidP="00594A26">
      <w:pPr>
        <w:rPr>
          <w:b/>
          <w:bCs/>
        </w:rPr>
      </w:pPr>
      <w:r w:rsidRPr="00AE293B">
        <w:rPr>
          <w:b/>
          <w:bCs/>
        </w:rPr>
        <w:t xml:space="preserve">    - The main sources of funds for a Gram Panchayat include grants from the state government, local taxes, and contributions from development programs.</w:t>
      </w:r>
    </w:p>
    <w:p w14:paraId="238E1DAA" w14:textId="77777777" w:rsidR="004C405D" w:rsidRPr="00AE293B" w:rsidRDefault="004C405D" w:rsidP="00594A26">
      <w:pPr>
        <w:rPr>
          <w:b/>
          <w:bCs/>
        </w:rPr>
      </w:pPr>
    </w:p>
    <w:p w14:paraId="2D99A98C" w14:textId="46392250" w:rsidR="00594A26" w:rsidRPr="00AE293B" w:rsidRDefault="00594A26" w:rsidP="00594A26">
      <w:pPr>
        <w:rPr>
          <w:b/>
          <w:bCs/>
        </w:rPr>
      </w:pPr>
      <w:r w:rsidRPr="004C405D">
        <w:rPr>
          <w:b/>
          <w:bCs/>
          <w:highlight w:val="green"/>
        </w:rPr>
        <w:t>4-Mark Questions:</w:t>
      </w:r>
    </w:p>
    <w:p w14:paraId="7B0A23AB" w14:textId="77777777" w:rsidR="00594A26" w:rsidRPr="00AE293B" w:rsidRDefault="00594A26" w:rsidP="00594A26">
      <w:pPr>
        <w:rPr>
          <w:b/>
          <w:bCs/>
        </w:rPr>
      </w:pPr>
    </w:p>
    <w:p w14:paraId="4F073FB8" w14:textId="0B87C80C" w:rsidR="00594A26" w:rsidRPr="00AE293B" w:rsidRDefault="00594A26" w:rsidP="00594A26">
      <w:pPr>
        <w:rPr>
          <w:b/>
          <w:bCs/>
        </w:rPr>
      </w:pPr>
      <w:r w:rsidRPr="00AE293B">
        <w:rPr>
          <w:b/>
          <w:bCs/>
        </w:rPr>
        <w:t>11. Discuss the structure of the Panchayati Raj system.</w:t>
      </w:r>
    </w:p>
    <w:p w14:paraId="6424658F" w14:textId="77777777" w:rsidR="00594A26" w:rsidRPr="00AE293B" w:rsidRDefault="00594A26" w:rsidP="00594A26">
      <w:pPr>
        <w:rPr>
          <w:b/>
          <w:bCs/>
        </w:rPr>
      </w:pPr>
      <w:r w:rsidRPr="00AE293B">
        <w:rPr>
          <w:b/>
          <w:bCs/>
        </w:rPr>
        <w:t xml:space="preserve">    - The Panchayati Raj system is structured in three tiers: </w:t>
      </w:r>
    </w:p>
    <w:p w14:paraId="6359187B" w14:textId="77777777" w:rsidR="00594A26" w:rsidRPr="00AE293B" w:rsidRDefault="00594A26" w:rsidP="00594A26">
      <w:pPr>
        <w:rPr>
          <w:b/>
          <w:bCs/>
        </w:rPr>
      </w:pPr>
      <w:r w:rsidRPr="00AE293B">
        <w:rPr>
          <w:b/>
          <w:bCs/>
        </w:rPr>
        <w:t xml:space="preserve">      - **Gram Sabha:** Includes all adult members of a village.</w:t>
      </w:r>
    </w:p>
    <w:p w14:paraId="6C0D1859" w14:textId="77777777" w:rsidR="00594A26" w:rsidRPr="00AE293B" w:rsidRDefault="00594A26" w:rsidP="00594A26">
      <w:pPr>
        <w:rPr>
          <w:b/>
          <w:bCs/>
        </w:rPr>
      </w:pPr>
      <w:r w:rsidRPr="00AE293B">
        <w:rPr>
          <w:b/>
          <w:bCs/>
        </w:rPr>
        <w:t xml:space="preserve">      - **Gram Panchayat:** The local government body at the village level, consisting of elected members including the Sarpanch.</w:t>
      </w:r>
    </w:p>
    <w:p w14:paraId="4D6BFD3A" w14:textId="77777777" w:rsidR="00594A26" w:rsidRPr="00AE293B" w:rsidRDefault="00594A26" w:rsidP="00594A26">
      <w:pPr>
        <w:rPr>
          <w:b/>
          <w:bCs/>
        </w:rPr>
      </w:pPr>
      <w:r w:rsidRPr="00AE293B">
        <w:rPr>
          <w:b/>
          <w:bCs/>
        </w:rPr>
        <w:t xml:space="preserve">      - **Zila Parishad:** The district-level body responsible for coordinating activities across multiple villages.</w:t>
      </w:r>
    </w:p>
    <w:p w14:paraId="42DE6D51" w14:textId="77777777" w:rsidR="00594A26" w:rsidRPr="00AE293B" w:rsidRDefault="00594A26" w:rsidP="00594A26">
      <w:pPr>
        <w:rPr>
          <w:b/>
          <w:bCs/>
        </w:rPr>
      </w:pPr>
    </w:p>
    <w:p w14:paraId="6A148EB2" w14:textId="500A5CF4" w:rsidR="00594A26" w:rsidRPr="00AE293B" w:rsidRDefault="00594A26" w:rsidP="00594A26">
      <w:pPr>
        <w:rPr>
          <w:b/>
          <w:bCs/>
        </w:rPr>
      </w:pPr>
      <w:r w:rsidRPr="00AE293B">
        <w:rPr>
          <w:b/>
          <w:bCs/>
        </w:rPr>
        <w:t>12. What are the main functions of the Zila Parishad?</w:t>
      </w:r>
    </w:p>
    <w:p w14:paraId="31B32D70" w14:textId="77777777" w:rsidR="00594A26" w:rsidRPr="00AE293B" w:rsidRDefault="00594A26" w:rsidP="00594A26">
      <w:pPr>
        <w:rPr>
          <w:b/>
          <w:bCs/>
        </w:rPr>
      </w:pPr>
      <w:r w:rsidRPr="00AE293B">
        <w:rPr>
          <w:b/>
          <w:bCs/>
        </w:rPr>
        <w:t xml:space="preserve">    - The Zila Parishad's functions include planning and implementing district-wide development programs, coordinating between Gram Panchayats and the state government, and addressing issues that affect multiple villages.</w:t>
      </w:r>
    </w:p>
    <w:p w14:paraId="41E2F54F" w14:textId="77777777" w:rsidR="00594A26" w:rsidRPr="00AE293B" w:rsidRDefault="00594A26" w:rsidP="00594A26">
      <w:pPr>
        <w:rPr>
          <w:b/>
          <w:bCs/>
        </w:rPr>
      </w:pPr>
    </w:p>
    <w:p w14:paraId="3AE9A673" w14:textId="1274FC0B" w:rsidR="00594A26" w:rsidRPr="00AE293B" w:rsidRDefault="00594A26" w:rsidP="00594A26">
      <w:pPr>
        <w:rPr>
          <w:b/>
          <w:bCs/>
        </w:rPr>
      </w:pPr>
      <w:r w:rsidRPr="00AE293B">
        <w:rPr>
          <w:b/>
          <w:bCs/>
        </w:rPr>
        <w:t>13. How does the Panchayati Raj system empower women in rural areas?</w:t>
      </w:r>
    </w:p>
    <w:p w14:paraId="30A35FF2" w14:textId="77777777" w:rsidR="00594A26" w:rsidRPr="00AE293B" w:rsidRDefault="00594A26" w:rsidP="00594A26">
      <w:pPr>
        <w:rPr>
          <w:b/>
          <w:bCs/>
        </w:rPr>
      </w:pPr>
      <w:r w:rsidRPr="00AE293B">
        <w:rPr>
          <w:b/>
          <w:bCs/>
        </w:rPr>
        <w:t xml:space="preserve">    - The Panchayati Raj system ensures that women are given reserved seats in Gram Panchayats and other bodies, thereby empowering them to participate in decision-making and contribute to local governance.</w:t>
      </w:r>
    </w:p>
    <w:p w14:paraId="06A49C69" w14:textId="77777777" w:rsidR="00594A26" w:rsidRPr="00AE293B" w:rsidRDefault="00594A26" w:rsidP="00594A26">
      <w:pPr>
        <w:rPr>
          <w:b/>
          <w:bCs/>
        </w:rPr>
      </w:pPr>
    </w:p>
    <w:p w14:paraId="74112548" w14:textId="490500A4" w:rsidR="00594A26" w:rsidRPr="00AE293B" w:rsidRDefault="00594A26" w:rsidP="00594A26">
      <w:pPr>
        <w:rPr>
          <w:b/>
          <w:bCs/>
        </w:rPr>
      </w:pPr>
      <w:r w:rsidRPr="00AE293B">
        <w:rPr>
          <w:b/>
          <w:bCs/>
        </w:rPr>
        <w:t>14. What role does the Gram Panchayat play in managing local resources?</w:t>
      </w:r>
    </w:p>
    <w:p w14:paraId="50D043C0" w14:textId="77777777" w:rsidR="00594A26" w:rsidRPr="00AE293B" w:rsidRDefault="00594A26" w:rsidP="00594A26">
      <w:pPr>
        <w:rPr>
          <w:b/>
          <w:bCs/>
        </w:rPr>
      </w:pPr>
      <w:r w:rsidRPr="00AE293B">
        <w:rPr>
          <w:b/>
          <w:bCs/>
        </w:rPr>
        <w:t xml:space="preserve">    - The Gram Panchayat manages local resources by overseeing the use of village land, ensuring sustainable practices, and providing essential services such as water and sanitation to improve the quality of life.</w:t>
      </w:r>
    </w:p>
    <w:p w14:paraId="60C3FBAF" w14:textId="77777777" w:rsidR="00594A26" w:rsidRPr="00AE293B" w:rsidRDefault="00594A26" w:rsidP="00594A26">
      <w:pPr>
        <w:rPr>
          <w:b/>
          <w:bCs/>
        </w:rPr>
      </w:pPr>
    </w:p>
    <w:p w14:paraId="599B47BB" w14:textId="5BBCE93B" w:rsidR="00594A26" w:rsidRPr="00AE293B" w:rsidRDefault="00594A26" w:rsidP="00594A26">
      <w:pPr>
        <w:rPr>
          <w:b/>
          <w:bCs/>
        </w:rPr>
      </w:pPr>
      <w:r w:rsidRPr="00AE293B">
        <w:rPr>
          <w:b/>
          <w:bCs/>
        </w:rPr>
        <w:t>15. Describe the process of electing the Sarpanch and members of the Gram Panchayat.</w:t>
      </w:r>
    </w:p>
    <w:p w14:paraId="351BC500" w14:textId="77777777" w:rsidR="00594A26" w:rsidRPr="00AE293B" w:rsidRDefault="00594A26" w:rsidP="00594A26">
      <w:pPr>
        <w:rPr>
          <w:b/>
          <w:bCs/>
        </w:rPr>
      </w:pPr>
      <w:r w:rsidRPr="00AE293B">
        <w:rPr>
          <w:b/>
          <w:bCs/>
        </w:rPr>
        <w:lastRenderedPageBreak/>
        <w:t xml:space="preserve">    - Elections for the Sarpanch and Gram Panchayat members are held every five years. Villagers vote for their preferred candidates, and the candidates with the highest votes are elected to their respective positions.</w:t>
      </w:r>
    </w:p>
    <w:p w14:paraId="05615257" w14:textId="77777777" w:rsidR="00594A26" w:rsidRPr="00AE293B" w:rsidRDefault="00594A26" w:rsidP="00594A26">
      <w:pPr>
        <w:rPr>
          <w:b/>
          <w:bCs/>
        </w:rPr>
      </w:pPr>
    </w:p>
    <w:p w14:paraId="01A09612" w14:textId="2E3BE8D5" w:rsidR="00594A26" w:rsidRPr="00AE293B" w:rsidRDefault="00594A26" w:rsidP="00594A26">
      <w:pPr>
        <w:rPr>
          <w:b/>
          <w:bCs/>
        </w:rPr>
      </w:pPr>
      <w:r w:rsidRPr="00AE293B">
        <w:rPr>
          <w:b/>
          <w:bCs/>
        </w:rPr>
        <w:t>16. What is the significance of the Gram Sabha in holding the Gram Panchayat accountable?</w:t>
      </w:r>
    </w:p>
    <w:p w14:paraId="08A9E870" w14:textId="77777777" w:rsidR="00594A26" w:rsidRPr="00AE293B" w:rsidRDefault="00594A26" w:rsidP="00594A26">
      <w:pPr>
        <w:rPr>
          <w:b/>
          <w:bCs/>
        </w:rPr>
      </w:pPr>
      <w:r w:rsidRPr="00AE293B">
        <w:rPr>
          <w:b/>
          <w:bCs/>
        </w:rPr>
        <w:t xml:space="preserve">    - The Gram Sabha allows villagers to review the actions of the Gram Panchayat, ask questions, and provide feedback. This helps ensure transparency and accountability in the Panchayat's functioning.</w:t>
      </w:r>
    </w:p>
    <w:p w14:paraId="7946D77E" w14:textId="77777777" w:rsidR="00594A26" w:rsidRPr="00AE293B" w:rsidRDefault="00594A26" w:rsidP="00594A26">
      <w:pPr>
        <w:rPr>
          <w:b/>
          <w:bCs/>
        </w:rPr>
      </w:pPr>
    </w:p>
    <w:p w14:paraId="2DC5FB11" w14:textId="4C563D9F" w:rsidR="00594A26" w:rsidRPr="00AE293B" w:rsidRDefault="00594A26" w:rsidP="00594A26">
      <w:pPr>
        <w:rPr>
          <w:b/>
          <w:bCs/>
        </w:rPr>
      </w:pPr>
      <w:r w:rsidRPr="00AE293B">
        <w:rPr>
          <w:b/>
          <w:bCs/>
        </w:rPr>
        <w:t>17. Explain the relationship between the Panchayat Samiti and the Gram Panchayat.</w:t>
      </w:r>
    </w:p>
    <w:p w14:paraId="1F3D87D4" w14:textId="77777777" w:rsidR="00594A26" w:rsidRPr="00AE293B" w:rsidRDefault="00594A26" w:rsidP="00594A26">
      <w:pPr>
        <w:rPr>
          <w:b/>
          <w:bCs/>
        </w:rPr>
      </w:pPr>
      <w:r w:rsidRPr="00AE293B">
        <w:rPr>
          <w:b/>
          <w:bCs/>
        </w:rPr>
        <w:t xml:space="preserve">    - The Panchayat Samiti operates at the block level, coordinating the activities of multiple Gram Panchayats. It helps streamline the implementation of development schemes and ensures that resources are used effectively.</w:t>
      </w:r>
    </w:p>
    <w:p w14:paraId="1690A2E4" w14:textId="77777777" w:rsidR="00594A26" w:rsidRPr="00AE293B" w:rsidRDefault="00594A26" w:rsidP="00594A26">
      <w:pPr>
        <w:rPr>
          <w:b/>
          <w:bCs/>
        </w:rPr>
      </w:pPr>
    </w:p>
    <w:p w14:paraId="45C5B442" w14:textId="198C174D" w:rsidR="00594A26" w:rsidRPr="00AE293B" w:rsidRDefault="00594A26" w:rsidP="00594A26">
      <w:pPr>
        <w:rPr>
          <w:b/>
          <w:bCs/>
        </w:rPr>
      </w:pPr>
      <w:r w:rsidRPr="00AE293B">
        <w:rPr>
          <w:b/>
          <w:bCs/>
        </w:rPr>
        <w:t>18. How does the Panchayati Raj system facilitate local decision-making?</w:t>
      </w:r>
    </w:p>
    <w:p w14:paraId="4CA120FE" w14:textId="77777777" w:rsidR="00594A26" w:rsidRPr="00AE293B" w:rsidRDefault="00594A26" w:rsidP="00594A26">
      <w:pPr>
        <w:rPr>
          <w:b/>
          <w:bCs/>
        </w:rPr>
      </w:pPr>
      <w:r w:rsidRPr="00AE293B">
        <w:rPr>
          <w:b/>
          <w:bCs/>
        </w:rPr>
        <w:t xml:space="preserve">    - The Panchayati Raj system facilitates local decision-making by involving residents directly through the Gram Sabha, enabling elected representatives to address community needs and prioritize development projects based on local issues.</w:t>
      </w:r>
    </w:p>
    <w:p w14:paraId="5C7B8205" w14:textId="77777777" w:rsidR="00594A26" w:rsidRPr="00AE293B" w:rsidRDefault="00594A26" w:rsidP="00594A26">
      <w:pPr>
        <w:rPr>
          <w:b/>
          <w:bCs/>
        </w:rPr>
      </w:pPr>
    </w:p>
    <w:p w14:paraId="0937DA2E" w14:textId="63F50430" w:rsidR="00594A26" w:rsidRPr="00AE293B" w:rsidRDefault="00594A26" w:rsidP="00594A26">
      <w:pPr>
        <w:rPr>
          <w:b/>
          <w:bCs/>
        </w:rPr>
      </w:pPr>
      <w:r w:rsidRPr="00AE293B">
        <w:rPr>
          <w:b/>
          <w:bCs/>
        </w:rPr>
        <w:t>19. What are some challenges faced by the Panchayati Raj system in India?</w:t>
      </w:r>
    </w:p>
    <w:p w14:paraId="3EB9BA74" w14:textId="77777777" w:rsidR="00594A26" w:rsidRPr="00AE293B" w:rsidRDefault="00594A26" w:rsidP="00594A26">
      <w:pPr>
        <w:rPr>
          <w:b/>
          <w:bCs/>
        </w:rPr>
      </w:pPr>
      <w:r w:rsidRPr="00AE293B">
        <w:rPr>
          <w:b/>
          <w:bCs/>
        </w:rPr>
        <w:t xml:space="preserve">    - Challenges include inadequate funds, lack of trained personnel, insufficient infrastructure, and sometimes political interference, which can affect the effective functioning of Panchayati Raj institutions.</w:t>
      </w:r>
    </w:p>
    <w:p w14:paraId="7632C044" w14:textId="77777777" w:rsidR="00594A26" w:rsidRPr="00AE293B" w:rsidRDefault="00594A26" w:rsidP="00594A26">
      <w:pPr>
        <w:rPr>
          <w:b/>
          <w:bCs/>
        </w:rPr>
      </w:pPr>
    </w:p>
    <w:p w14:paraId="1406DF86" w14:textId="1B6D3E92" w:rsidR="00594A26" w:rsidRPr="00AE293B" w:rsidRDefault="00594A26" w:rsidP="00594A26">
      <w:pPr>
        <w:rPr>
          <w:b/>
          <w:bCs/>
        </w:rPr>
      </w:pPr>
      <w:r w:rsidRPr="00AE293B">
        <w:rPr>
          <w:b/>
          <w:bCs/>
        </w:rPr>
        <w:t>20.Discuss the role of the Panchayati Raj system in promoting democracy at the grassroots level.</w:t>
      </w:r>
    </w:p>
    <w:p w14:paraId="66B9E408" w14:textId="77777777" w:rsidR="00594A26" w:rsidRPr="00AE293B" w:rsidRDefault="00594A26" w:rsidP="00594A26">
      <w:pPr>
        <w:rPr>
          <w:b/>
          <w:bCs/>
        </w:rPr>
      </w:pPr>
      <w:r w:rsidRPr="00AE293B">
        <w:rPr>
          <w:b/>
          <w:bCs/>
        </w:rPr>
        <w:t xml:space="preserve">    - The Panchayati Raj system promotes democracy at the grassroots level by ensuring that local governance is carried out by elected representatives who are accountable to their constituents, thus fostering greater public participation and transparency in decision-making.</w:t>
      </w:r>
    </w:p>
    <w:p w14:paraId="046DE445" w14:textId="77777777" w:rsidR="00594A26" w:rsidRPr="00AE293B" w:rsidRDefault="00594A26" w:rsidP="00594A26">
      <w:pPr>
        <w:rPr>
          <w:b/>
          <w:bCs/>
        </w:rPr>
      </w:pPr>
    </w:p>
    <w:p w14:paraId="53BA4E93" w14:textId="4C36D5B1" w:rsidR="00AD510F" w:rsidRPr="00AD510F" w:rsidRDefault="00015EA9" w:rsidP="00AD510F">
      <w:pPr>
        <w:rPr>
          <w:b/>
          <w:bCs/>
        </w:rPr>
      </w:pPr>
      <w:r>
        <w:rPr>
          <w:b/>
          <w:bCs/>
        </w:rPr>
        <w:t>21.</w:t>
      </w:r>
      <w:r w:rsidR="00AD510F" w:rsidRPr="00AD510F">
        <w:rPr>
          <w:b/>
          <w:bCs/>
        </w:rPr>
        <w:t xml:space="preserve"> What are the main functions of the Gram Panchayat?</w:t>
      </w:r>
    </w:p>
    <w:p w14:paraId="2D654BB3" w14:textId="77777777" w:rsidR="00AD510F" w:rsidRPr="00AD510F" w:rsidRDefault="00AD510F" w:rsidP="00AD510F">
      <w:pPr>
        <w:rPr>
          <w:b/>
          <w:bCs/>
        </w:rPr>
      </w:pPr>
    </w:p>
    <w:p w14:paraId="2215DF5B" w14:textId="4AB282CD" w:rsidR="00AD510F" w:rsidRPr="00AD510F" w:rsidRDefault="00AD510F" w:rsidP="00AD510F">
      <w:pPr>
        <w:rPr>
          <w:b/>
          <w:bCs/>
        </w:rPr>
      </w:pPr>
      <w:r w:rsidRPr="00AD510F">
        <w:rPr>
          <w:b/>
          <w:bCs/>
        </w:rPr>
        <w:t>A:The Gram Panchayat is responsible for:</w:t>
      </w:r>
    </w:p>
    <w:p w14:paraId="3C266AEB" w14:textId="77777777" w:rsidR="00AD510F" w:rsidRPr="00AD510F" w:rsidRDefault="00AD510F" w:rsidP="00AD510F">
      <w:pPr>
        <w:rPr>
          <w:b/>
          <w:bCs/>
        </w:rPr>
      </w:pPr>
      <w:r w:rsidRPr="00AD510F">
        <w:rPr>
          <w:b/>
          <w:bCs/>
        </w:rPr>
        <w:t>1. **Development Activities:** Implementing local development projects, such as building roads, schools, and health centers.</w:t>
      </w:r>
    </w:p>
    <w:p w14:paraId="28E09071" w14:textId="77777777" w:rsidR="00AD510F" w:rsidRPr="00AD510F" w:rsidRDefault="00AD510F" w:rsidP="00AD510F">
      <w:pPr>
        <w:rPr>
          <w:b/>
          <w:bCs/>
        </w:rPr>
      </w:pPr>
      <w:r w:rsidRPr="00AD510F">
        <w:rPr>
          <w:b/>
          <w:bCs/>
        </w:rPr>
        <w:lastRenderedPageBreak/>
        <w:t>2. **Maintenance of Infrastructure:** Managing public facilities like street lighting and sanitation.</w:t>
      </w:r>
    </w:p>
    <w:p w14:paraId="4A11F513" w14:textId="77777777" w:rsidR="00AD510F" w:rsidRPr="00AD510F" w:rsidRDefault="00AD510F" w:rsidP="00AD510F">
      <w:pPr>
        <w:rPr>
          <w:b/>
          <w:bCs/>
        </w:rPr>
      </w:pPr>
      <w:r w:rsidRPr="00AD510F">
        <w:rPr>
          <w:b/>
          <w:bCs/>
        </w:rPr>
        <w:t>3. **Social Welfare:** Organizing activities for improving the community’s welfare, including health camps and educational programs.</w:t>
      </w:r>
    </w:p>
    <w:p w14:paraId="790CB426" w14:textId="12118328" w:rsidR="00AD510F" w:rsidRPr="00AD510F" w:rsidRDefault="00AD510F" w:rsidP="00AD510F">
      <w:pPr>
        <w:rPr>
          <w:b/>
          <w:bCs/>
        </w:rPr>
      </w:pPr>
    </w:p>
    <w:p w14:paraId="77681721" w14:textId="629A662E" w:rsidR="00AD510F" w:rsidRPr="00AD510F" w:rsidRDefault="002226E6" w:rsidP="00AD510F">
      <w:pPr>
        <w:rPr>
          <w:b/>
          <w:bCs/>
        </w:rPr>
      </w:pPr>
      <w:r>
        <w:rPr>
          <w:b/>
          <w:bCs/>
        </w:rPr>
        <w:t>22</w:t>
      </w:r>
      <w:r w:rsidR="00AD510F" w:rsidRPr="00AD510F">
        <w:rPr>
          <w:b/>
          <w:bCs/>
        </w:rPr>
        <w:t>Explain the role of the Sarpanch in the Panchayati Raj system.</w:t>
      </w:r>
    </w:p>
    <w:p w14:paraId="6F4C3A75" w14:textId="77777777" w:rsidR="00AD510F" w:rsidRPr="00AD510F" w:rsidRDefault="00AD510F" w:rsidP="00AD510F">
      <w:pPr>
        <w:rPr>
          <w:b/>
          <w:bCs/>
        </w:rPr>
      </w:pPr>
    </w:p>
    <w:p w14:paraId="5A6B82E1" w14:textId="2C5D8333" w:rsidR="00AD510F" w:rsidRPr="00AD510F" w:rsidRDefault="00AD510F" w:rsidP="00AD510F">
      <w:pPr>
        <w:rPr>
          <w:b/>
          <w:bCs/>
        </w:rPr>
      </w:pPr>
      <w:r w:rsidRPr="00AD510F">
        <w:rPr>
          <w:b/>
          <w:bCs/>
        </w:rPr>
        <w:t>A:The Sarpanch is the head of the Gram Panchayat and plays a crucial role in local governance:</w:t>
      </w:r>
    </w:p>
    <w:p w14:paraId="6988CCA0" w14:textId="77777777" w:rsidR="00AD510F" w:rsidRPr="00AD510F" w:rsidRDefault="00AD510F" w:rsidP="00AD510F">
      <w:pPr>
        <w:rPr>
          <w:b/>
          <w:bCs/>
        </w:rPr>
      </w:pPr>
      <w:r w:rsidRPr="00AD510F">
        <w:rPr>
          <w:b/>
          <w:bCs/>
        </w:rPr>
        <w:t>1. **Leadership:** The Sarpanch leads the Gram Panchayat meetings and oversees the execution of decisions taken by the Panchayat.</w:t>
      </w:r>
    </w:p>
    <w:p w14:paraId="401EFCA1" w14:textId="77777777" w:rsidR="00AD510F" w:rsidRPr="00AD510F" w:rsidRDefault="00AD510F" w:rsidP="00AD510F">
      <w:pPr>
        <w:rPr>
          <w:b/>
          <w:bCs/>
        </w:rPr>
      </w:pPr>
      <w:r w:rsidRPr="00AD510F">
        <w:rPr>
          <w:b/>
          <w:bCs/>
        </w:rPr>
        <w:t>2. **Coordination:Acts as a link between the Panchayat and the district administration, ensuring smooth communication and implementation of policies.</w:t>
      </w:r>
    </w:p>
    <w:p w14:paraId="7FCE728B" w14:textId="77777777" w:rsidR="00AD510F" w:rsidRPr="00AD510F" w:rsidRDefault="00AD510F" w:rsidP="00AD510F">
      <w:pPr>
        <w:rPr>
          <w:b/>
          <w:bCs/>
        </w:rPr>
      </w:pPr>
      <w:r w:rsidRPr="00AD510F">
        <w:rPr>
          <w:b/>
          <w:bCs/>
        </w:rPr>
        <w:t>3. **Problem Solving:** Addresses local issues and grievances raised by the villagers and works towards resolving them.</w:t>
      </w:r>
    </w:p>
    <w:p w14:paraId="06DAEAFC" w14:textId="2E0D3855" w:rsidR="00594A26" w:rsidRPr="00AE293B" w:rsidRDefault="00AD510F">
      <w:pPr>
        <w:rPr>
          <w:b/>
          <w:bCs/>
        </w:rPr>
      </w:pPr>
      <w:r w:rsidRPr="00AD510F">
        <w:rPr>
          <w:b/>
          <w:bCs/>
        </w:rPr>
        <w:t>4. **Implementation of Schemes:** Ensures that various government schemes and programs are effectively implemented at the village level.</w:t>
      </w:r>
    </w:p>
    <w:sectPr w:rsidR="00594A26" w:rsidRPr="00AE29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26"/>
    <w:rsid w:val="00015EA9"/>
    <w:rsid w:val="00020EB9"/>
    <w:rsid w:val="002226E6"/>
    <w:rsid w:val="004C405D"/>
    <w:rsid w:val="00594A26"/>
    <w:rsid w:val="00654652"/>
    <w:rsid w:val="006D1267"/>
    <w:rsid w:val="008D58D7"/>
    <w:rsid w:val="00AD510F"/>
    <w:rsid w:val="00AE293B"/>
    <w:rsid w:val="00C20F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0A5D2DFA"/>
  <w15:chartTrackingRefBased/>
  <w15:docId w15:val="{EE5003A1-197E-9A40-8A4E-D2947751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5788</Characters>
  <Application>Microsoft Office Word</Application>
  <DocSecurity>0</DocSecurity>
  <Lines>48</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2024-08-30T04:26:00Z</dcterms:created>
  <dcterms:modified xsi:type="dcterms:W3CDTF">2024-08-30T04:26:00Z</dcterms:modified>
</cp:coreProperties>
</file>